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68F17FB" w:rsidR="00736569" w:rsidRPr="001C4A37" w:rsidRDefault="00524E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7, 2020 - September 13,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CA35394" w:rsidR="001C4A37" w:rsidRDefault="00524E9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1B0D031" w:rsidR="001C4A37" w:rsidRPr="001C4A37" w:rsidRDefault="00524E9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B7A45E" w:rsidR="004A5242" w:rsidRDefault="00524E9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99E28A2" w:rsidR="001C4A37" w:rsidRPr="001C4A37" w:rsidRDefault="00524E9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AEA417" w:rsidR="004A5242" w:rsidRDefault="00524E9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968283C" w:rsidR="001C4A37" w:rsidRPr="001C4A37" w:rsidRDefault="00524E9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FF11D5" w:rsidR="004A5242" w:rsidRDefault="00524E9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BE256B0" w:rsidR="001C4A37" w:rsidRPr="001C4A37" w:rsidRDefault="00524E9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C31274" w:rsidR="004A5242" w:rsidRDefault="00524E9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9856141" w:rsidR="001C4A37" w:rsidRPr="001C4A37" w:rsidRDefault="00524E9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E3FDBF" w:rsidR="004A5242" w:rsidRDefault="00524E9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10F7818" w:rsidR="001C4A37" w:rsidRPr="001C4A37" w:rsidRDefault="00524E9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8E58EF4" w:rsidR="004A5242" w:rsidRDefault="00524E9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0ED8A86" w:rsidR="001C4A37" w:rsidRPr="001C4A37" w:rsidRDefault="00524E9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4E9F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