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80F715F" w:rsidR="00736569" w:rsidRPr="001C4A37" w:rsidRDefault="0000705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13, 2020 - September 19,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743B77F" w:rsid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27D0878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EA4A3B6" w:rsidR="004A5242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5C18191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6D14FD" w:rsidR="004A5242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3F461A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2F0919" w:rsidR="004A5242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23E2FC3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5E2024" w:rsidR="004A5242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9A2D7B5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D8BE61" w:rsidR="004A5242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0AB7922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7C54BAE" w:rsidR="004A5242" w:rsidRDefault="0000705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A3785DC" w:rsidR="001C4A37" w:rsidRPr="001C4A37" w:rsidRDefault="0000705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705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