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5476949" w:rsidR="00736569" w:rsidRPr="001C4A37" w:rsidRDefault="003272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20, 2020 - September 26,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F060CF6" w:rsidR="001C4A37" w:rsidRDefault="003272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0A795B5" w:rsidR="001C4A37" w:rsidRPr="001C4A37" w:rsidRDefault="003272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030539" w:rsidR="004A5242" w:rsidRDefault="003272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23A7D53" w:rsidR="001C4A37" w:rsidRPr="001C4A37" w:rsidRDefault="003272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1CBC949" w:rsidR="004A5242" w:rsidRDefault="003272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95F751B" w:rsidR="001C4A37" w:rsidRPr="001C4A37" w:rsidRDefault="003272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71A136C" w:rsidR="004A5242" w:rsidRDefault="003272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2485E3F" w:rsidR="001C4A37" w:rsidRPr="001C4A37" w:rsidRDefault="003272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4BF8181" w:rsidR="004A5242" w:rsidRDefault="003272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2893090" w:rsidR="001C4A37" w:rsidRPr="001C4A37" w:rsidRDefault="003272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28154A" w:rsidR="004A5242" w:rsidRDefault="003272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75734CC" w:rsidR="001C4A37" w:rsidRPr="001C4A37" w:rsidRDefault="003272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4337E6C" w:rsidR="004A5242" w:rsidRDefault="003272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A274969" w:rsidR="001C4A37" w:rsidRPr="001C4A37" w:rsidRDefault="003272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272D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