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AA5A12" w:rsidR="00736569" w:rsidRPr="001C4A37" w:rsidRDefault="007F67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7, 2021 - February 13,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DEA810" w:rsid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B6E18E4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12D857C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4D2515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449FD9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23BF08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12DAA2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C555B1B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85EF20D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34E6B8C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D5989E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7327CB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86D875" w:rsidR="004A5242" w:rsidRDefault="007F67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923B1ED" w:rsidR="001C4A37" w:rsidRPr="001C4A37" w:rsidRDefault="007F67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672A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