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EADC6DE" w:rsidR="00736569" w:rsidRPr="001C4A37" w:rsidRDefault="004E25A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7, 2021 - March 13,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1B48E07" w:rsidR="001C4A37" w:rsidRDefault="004E25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CF61FFA" w:rsidR="001C4A37" w:rsidRPr="001C4A37" w:rsidRDefault="004E25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FC967F" w:rsidR="004A5242" w:rsidRDefault="004E25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DD85E7F" w:rsidR="001C4A37" w:rsidRPr="001C4A37" w:rsidRDefault="004E25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D8D279" w:rsidR="004A5242" w:rsidRDefault="004E25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20DF403" w:rsidR="001C4A37" w:rsidRPr="001C4A37" w:rsidRDefault="004E25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A454B21" w:rsidR="004A5242" w:rsidRDefault="004E25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AAB662F" w:rsidR="001C4A37" w:rsidRPr="001C4A37" w:rsidRDefault="004E25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C56D283" w:rsidR="004A5242" w:rsidRDefault="004E25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0D18C9A" w:rsidR="001C4A37" w:rsidRPr="001C4A37" w:rsidRDefault="004E25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500E087" w:rsidR="004A5242" w:rsidRDefault="004E25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3CD6BC1" w:rsidR="001C4A37" w:rsidRPr="001C4A37" w:rsidRDefault="004E25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5B03549" w:rsidR="004A5242" w:rsidRDefault="004E25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4F55458" w:rsidR="001C4A37" w:rsidRPr="001C4A37" w:rsidRDefault="004E25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E25AA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