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E50611" w:rsidR="00736569" w:rsidRPr="001C4A37" w:rsidRDefault="008C60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11, 2021 - April 17,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1F60B0" w:rsid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50E076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D74F1F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6A88F69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7332F9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A40EE9F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ED6EA30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341EE7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07DDC4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67AC0AF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D64C02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8F9E89D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348601" w:rsidR="004A5242" w:rsidRDefault="008C60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A1BB8A3" w:rsidR="001C4A37" w:rsidRPr="001C4A37" w:rsidRDefault="008C60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C60E8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