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5DF6C1" w:rsidR="00736569" w:rsidRPr="001C4A37" w:rsidRDefault="00211A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4, 2021 - October 10,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83CFA35" w:rsidR="001C4A37" w:rsidRDefault="00211A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848CFA1" w:rsidR="001C4A37" w:rsidRPr="001C4A37" w:rsidRDefault="00211A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63B8B8" w:rsidR="004A5242" w:rsidRDefault="00211A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586A932" w:rsidR="001C4A37" w:rsidRPr="001C4A37" w:rsidRDefault="00211A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217870" w:rsidR="004A5242" w:rsidRDefault="00211A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F94B24" w:rsidR="001C4A37" w:rsidRPr="001C4A37" w:rsidRDefault="00211A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A40835A" w:rsidR="004A5242" w:rsidRDefault="00211A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F4E6D83" w:rsidR="001C4A37" w:rsidRPr="001C4A37" w:rsidRDefault="00211A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4BE315" w:rsidR="004A5242" w:rsidRDefault="00211A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B5DBE45" w:rsidR="001C4A37" w:rsidRPr="001C4A37" w:rsidRDefault="00211A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53995BC" w:rsidR="004A5242" w:rsidRDefault="00211A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827E669" w:rsidR="001C4A37" w:rsidRPr="001C4A37" w:rsidRDefault="00211A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ECE5034" w:rsidR="004A5242" w:rsidRDefault="00211A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5093E70" w:rsidR="001C4A37" w:rsidRPr="001C4A37" w:rsidRDefault="00211A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11A3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