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3E75CF0" w:rsidR="00736569" w:rsidRPr="001C4A37" w:rsidRDefault="0003484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1, 2021 - November 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C7D30B7" w:rsidR="001C4A37" w:rsidRDefault="000348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630A5A0" w:rsidR="001C4A37" w:rsidRPr="001C4A37" w:rsidRDefault="000348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1D13AB3" w:rsidR="004A5242" w:rsidRDefault="000348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18DE5C9" w:rsidR="001C4A37" w:rsidRPr="001C4A37" w:rsidRDefault="000348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D786DB" w:rsidR="004A5242" w:rsidRDefault="000348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5832FFB" w:rsidR="001C4A37" w:rsidRPr="001C4A37" w:rsidRDefault="000348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68D3131" w:rsidR="004A5242" w:rsidRDefault="000348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95D9727" w:rsidR="001C4A37" w:rsidRPr="001C4A37" w:rsidRDefault="000348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722B88" w:rsidR="004A5242" w:rsidRDefault="000348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3EEB28D" w:rsidR="001C4A37" w:rsidRPr="001C4A37" w:rsidRDefault="000348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BFC82C" w:rsidR="004A5242" w:rsidRDefault="000348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9E00DF7" w:rsidR="001C4A37" w:rsidRPr="001C4A37" w:rsidRDefault="000348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D288B2" w:rsidR="004A5242" w:rsidRDefault="0003484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25A9611" w:rsidR="001C4A37" w:rsidRPr="001C4A37" w:rsidRDefault="0003484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4840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