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3CBAAE" w:rsidR="00736569" w:rsidRPr="001C4A37" w:rsidRDefault="004C68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24, 2021 - October 30,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B173A1E" w:rsid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763711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3A0319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1EA01F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5E6576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EE38760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B3DF9B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5521224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04743F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84EF732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FC0CAF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21C11B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B40857" w:rsidR="004A5242" w:rsidRDefault="004C68D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716C9EA" w:rsidR="001C4A37" w:rsidRPr="001C4A37" w:rsidRDefault="004C68D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68D8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