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33469A" w:rsidR="00736569" w:rsidRPr="001C4A37" w:rsidRDefault="005B2A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7, 2021 - November 13,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6E5F30F" w:rsid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C953CD8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9C233A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DCEB412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1C9866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73BCF60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3422AA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64D6D2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F718B7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43FFCBB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E6C2CA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19AEB42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3081A8" w:rsidR="004A5242" w:rsidRDefault="005B2AF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C18B007" w:rsidR="001C4A37" w:rsidRPr="001C4A37" w:rsidRDefault="005B2AF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2AF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