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76FC8A" w:rsidR="00736569" w:rsidRPr="001C4A37" w:rsidRDefault="000827D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3, 2022 - January 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239EC3C" w:rsid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8B7991B" w:rsidR="001C4A37" w:rsidRP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E30D5C" w:rsidR="004A5242" w:rsidRDefault="000827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AAB583C" w:rsidR="001C4A37" w:rsidRP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EF108A1" w:rsidR="004A5242" w:rsidRDefault="000827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72498E2" w:rsidR="001C4A37" w:rsidRP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EE740D" w:rsidR="004A5242" w:rsidRDefault="000827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FED2715" w:rsidR="001C4A37" w:rsidRP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05BBE8B" w:rsidR="004A5242" w:rsidRDefault="000827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EA970F3" w:rsidR="001C4A37" w:rsidRP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5B6E830" w:rsidR="004A5242" w:rsidRDefault="000827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DF63C48" w:rsidR="001C4A37" w:rsidRP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C2F378C" w:rsidR="004A5242" w:rsidRDefault="000827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4A9ED39" w:rsidR="001C4A37" w:rsidRPr="001C4A37" w:rsidRDefault="000827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27DC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