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76FC8A" w:rsidR="00736569" w:rsidRPr="001C4A37" w:rsidRDefault="000827D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3, 2022 - January 9,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239EC3C" w:rsidR="001C4A37" w:rsidRDefault="000827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8B7991B" w:rsidR="001C4A37" w:rsidRPr="001C4A37" w:rsidRDefault="000827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E30D5C" w:rsidR="004A5242" w:rsidRDefault="000827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AAB583C" w:rsidR="001C4A37" w:rsidRPr="001C4A37" w:rsidRDefault="000827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EF108A1" w:rsidR="004A5242" w:rsidRDefault="000827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72498E2" w:rsidR="001C4A37" w:rsidRPr="001C4A37" w:rsidRDefault="000827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EE740D" w:rsidR="004A5242" w:rsidRDefault="000827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FED2715" w:rsidR="001C4A37" w:rsidRPr="001C4A37" w:rsidRDefault="000827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05BBE8B" w:rsidR="004A5242" w:rsidRDefault="000827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EA970F3" w:rsidR="001C4A37" w:rsidRPr="001C4A37" w:rsidRDefault="000827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5B6E830" w:rsidR="004A5242" w:rsidRDefault="000827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DF63C48" w:rsidR="001C4A37" w:rsidRPr="001C4A37" w:rsidRDefault="000827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C2F378C" w:rsidR="004A5242" w:rsidRDefault="000827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4A9ED39" w:rsidR="001C4A37" w:rsidRPr="001C4A37" w:rsidRDefault="000827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27DC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