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BD424BD" w:rsidR="00736569" w:rsidRPr="001C4A37" w:rsidRDefault="00E155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16, 2022 - January 22,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FF5F6B4" w:rsid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FE2B9A2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5A8812" w:rsidR="004A5242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7DB35CB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B2A1BD" w:rsidR="004A5242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87AD4B3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07D525E" w:rsidR="004A5242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C5BB4F4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C32C4B" w:rsidR="004A5242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2ADFDEC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FCF5E5C" w:rsidR="004A5242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27CA62E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7D6A42" w:rsidR="004A5242" w:rsidRDefault="00E155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C3DF23B" w:rsidR="001C4A37" w:rsidRPr="001C4A37" w:rsidRDefault="00E155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5540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