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A76730C" w:rsidR="00736569" w:rsidRPr="001C4A37" w:rsidRDefault="00BD064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14, 2022 - March 20,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9F9945C" w:rsidR="001C4A37" w:rsidRDefault="00BD0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1FDBA31" w:rsidR="001C4A37" w:rsidRPr="001C4A37" w:rsidRDefault="00BD0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03F7520" w:rsidR="004A5242" w:rsidRDefault="00BD0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DB04A2C" w:rsidR="001C4A37" w:rsidRPr="001C4A37" w:rsidRDefault="00BD0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CCB44F5" w:rsidR="004A5242" w:rsidRDefault="00BD0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62AEA0B" w:rsidR="001C4A37" w:rsidRPr="001C4A37" w:rsidRDefault="00BD0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FB7CBB4" w:rsidR="004A5242" w:rsidRDefault="00BD0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FE7E950" w:rsidR="001C4A37" w:rsidRPr="001C4A37" w:rsidRDefault="00BD0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9BCE017" w:rsidR="004A5242" w:rsidRDefault="00BD0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68CDCCA" w:rsidR="001C4A37" w:rsidRPr="001C4A37" w:rsidRDefault="00BD0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1511421" w:rsidR="004A5242" w:rsidRDefault="00BD0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3D0F672" w:rsidR="001C4A37" w:rsidRPr="001C4A37" w:rsidRDefault="00BD0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7429954" w:rsidR="004A5242" w:rsidRDefault="00BD0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1C56823" w:rsidR="001C4A37" w:rsidRPr="001C4A37" w:rsidRDefault="00BD0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D0646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2019-11-11T17:09:00.0000000Z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