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0A69463" w:rsidR="00736569" w:rsidRPr="001C4A37" w:rsidRDefault="00880E0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4, 2022 - April 10,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05336E" w:rsidR="001C4A37" w:rsidRDefault="00880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BBDE682" w:rsidR="001C4A37" w:rsidRPr="001C4A37" w:rsidRDefault="00880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D12840" w:rsidR="004A5242" w:rsidRDefault="00880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B8C7D64" w:rsidR="001C4A37" w:rsidRPr="001C4A37" w:rsidRDefault="00880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F31B987" w:rsidR="004A5242" w:rsidRDefault="00880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8704808" w:rsidR="001C4A37" w:rsidRPr="001C4A37" w:rsidRDefault="00880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85D5A37" w:rsidR="004A5242" w:rsidRDefault="00880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B682226" w:rsidR="001C4A37" w:rsidRPr="001C4A37" w:rsidRDefault="00880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4CFF9D" w:rsidR="004A5242" w:rsidRDefault="00880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29EF5C2" w:rsidR="001C4A37" w:rsidRPr="001C4A37" w:rsidRDefault="00880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186A84" w:rsidR="004A5242" w:rsidRDefault="00880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B1D3CE5" w:rsidR="001C4A37" w:rsidRPr="001C4A37" w:rsidRDefault="00880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7A562E1" w:rsidR="004A5242" w:rsidRDefault="00880E0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E5F0B2E" w:rsidR="001C4A37" w:rsidRPr="001C4A37" w:rsidRDefault="00880E0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80E07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