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8521302" w:rsidR="00736569" w:rsidRPr="001C4A37" w:rsidRDefault="00176E0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30, 2022 - June 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48ABE6" w:rsidR="001C4A37" w:rsidRDefault="00176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0448282" w:rsidR="001C4A37" w:rsidRPr="001C4A37" w:rsidRDefault="00176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1884D6" w:rsidR="004A5242" w:rsidRDefault="00176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1CEA75C" w:rsidR="001C4A37" w:rsidRPr="001C4A37" w:rsidRDefault="00176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207EF2" w:rsidR="004A5242" w:rsidRDefault="00176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3AA7398" w:rsidR="001C4A37" w:rsidRPr="001C4A37" w:rsidRDefault="00176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CEC8C1B" w:rsidR="004A5242" w:rsidRDefault="00176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512E2C5" w:rsidR="001C4A37" w:rsidRPr="001C4A37" w:rsidRDefault="00176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791A9B" w:rsidR="004A5242" w:rsidRDefault="00176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988F219" w:rsidR="001C4A37" w:rsidRPr="001C4A37" w:rsidRDefault="00176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84DB6EE" w:rsidR="004A5242" w:rsidRDefault="00176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B027F3F" w:rsidR="001C4A37" w:rsidRPr="001C4A37" w:rsidRDefault="00176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66BE0C7" w:rsidR="004A5242" w:rsidRDefault="00176E0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1ABC7F0" w:rsidR="001C4A37" w:rsidRPr="001C4A37" w:rsidRDefault="00176E0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76E04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