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B98F736" w:rsidR="00736569" w:rsidRPr="001C4A37" w:rsidRDefault="0029214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18, 2022 - July 24,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851890C" w:rsidR="001C4A37" w:rsidRDefault="002921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51F1AC3" w:rsidR="001C4A37" w:rsidRPr="001C4A37" w:rsidRDefault="002921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685E6F0" w:rsidR="004A5242" w:rsidRDefault="002921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F9899A6" w:rsidR="001C4A37" w:rsidRPr="001C4A37" w:rsidRDefault="002921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51944F2" w:rsidR="004A5242" w:rsidRDefault="002921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B8C2613" w:rsidR="001C4A37" w:rsidRPr="001C4A37" w:rsidRDefault="002921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1C49EE5" w:rsidR="004A5242" w:rsidRDefault="002921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EEB9627" w:rsidR="001C4A37" w:rsidRPr="001C4A37" w:rsidRDefault="002921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A222D24" w:rsidR="004A5242" w:rsidRDefault="002921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B2B1F79" w:rsidR="001C4A37" w:rsidRPr="001C4A37" w:rsidRDefault="002921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BA01C4C" w:rsidR="004A5242" w:rsidRDefault="002921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D90B050" w:rsidR="001C4A37" w:rsidRPr="001C4A37" w:rsidRDefault="002921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F4E59ED" w:rsidR="004A5242" w:rsidRDefault="0029214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4DDB823" w:rsidR="001C4A37" w:rsidRPr="001C4A37" w:rsidRDefault="0029214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92144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