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B98F736" w:rsidR="00736569" w:rsidRPr="001C4A37" w:rsidRDefault="002921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18, 2022 - July 24,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51890C" w:rsidR="001C4A37" w:rsidRDefault="002921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51F1AC3" w:rsidR="001C4A37" w:rsidRPr="001C4A37" w:rsidRDefault="002921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685E6F0" w:rsidR="004A5242" w:rsidRDefault="002921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F9899A6" w:rsidR="001C4A37" w:rsidRPr="001C4A37" w:rsidRDefault="002921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51944F2" w:rsidR="004A5242" w:rsidRDefault="002921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B8C2613" w:rsidR="001C4A37" w:rsidRPr="001C4A37" w:rsidRDefault="002921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1C49EE5" w:rsidR="004A5242" w:rsidRDefault="002921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EEB9627" w:rsidR="001C4A37" w:rsidRPr="001C4A37" w:rsidRDefault="002921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A222D24" w:rsidR="004A5242" w:rsidRDefault="002921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B2B1F79" w:rsidR="001C4A37" w:rsidRPr="001C4A37" w:rsidRDefault="002921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BA01C4C" w:rsidR="004A5242" w:rsidRDefault="002921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D90B050" w:rsidR="001C4A37" w:rsidRPr="001C4A37" w:rsidRDefault="002921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F4E59ED" w:rsidR="004A5242" w:rsidRDefault="002921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4DDB823" w:rsidR="001C4A37" w:rsidRPr="001C4A37" w:rsidRDefault="002921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92144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