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821242" w:rsidR="00736569" w:rsidRPr="001C4A37" w:rsidRDefault="00674C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18, 2022 - September 24,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4F9D28" w:rsid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87DC3F5" w:rsidR="001C4A37" w:rsidRP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C16FB94" w:rsidR="004A5242" w:rsidRDefault="00674C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E109D7E" w:rsidR="001C4A37" w:rsidRP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CB480E" w:rsidR="004A5242" w:rsidRDefault="00674C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63B9338" w:rsidR="001C4A37" w:rsidRP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77E566" w:rsidR="004A5242" w:rsidRDefault="00674C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ACEF671" w:rsidR="001C4A37" w:rsidRP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6E098C" w:rsidR="004A5242" w:rsidRDefault="00674C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08FF3E1" w:rsidR="001C4A37" w:rsidRP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8B8F1F" w:rsidR="004A5242" w:rsidRDefault="00674C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5C3A1B" w:rsidR="001C4A37" w:rsidRP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272263" w:rsidR="004A5242" w:rsidRDefault="00674C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FAC0C50" w:rsidR="001C4A37" w:rsidRPr="001C4A37" w:rsidRDefault="00674C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74CDE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