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75F4CF" w:rsidR="00736569" w:rsidRPr="001C4A37" w:rsidRDefault="007663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16, 2022 - October 22,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A12A7C5" w:rsid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90E007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573E4E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EE65746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40361A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3D65EFC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C88B3A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13A11EB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FF619C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F2B699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63F9833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3A09043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201E51" w:rsidR="004A5242" w:rsidRDefault="007663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1556F95" w:rsidR="001C4A37" w:rsidRPr="001C4A37" w:rsidRDefault="007663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66350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