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B4832E5" w:rsidR="00736569" w:rsidRPr="001C4A37" w:rsidRDefault="00B1418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4, 2023 - June 10,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F6D2B31" w:rsidR="001C4A37" w:rsidRDefault="00B141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D7A72A1" w:rsidR="001C4A37" w:rsidRPr="001C4A37" w:rsidRDefault="00B141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278BDA9" w:rsidR="004A5242" w:rsidRDefault="00B141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B2895E6" w:rsidR="001C4A37" w:rsidRPr="001C4A37" w:rsidRDefault="00B141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7F1C926" w:rsidR="004A5242" w:rsidRDefault="00B141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9E08E82" w:rsidR="001C4A37" w:rsidRPr="001C4A37" w:rsidRDefault="00B141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FF0DCF1" w:rsidR="004A5242" w:rsidRDefault="00B141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8DC434D" w:rsidR="001C4A37" w:rsidRPr="001C4A37" w:rsidRDefault="00B141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C37F38F" w:rsidR="004A5242" w:rsidRDefault="00B141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D402C2B" w:rsidR="001C4A37" w:rsidRPr="001C4A37" w:rsidRDefault="00B141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5C93938" w:rsidR="004A5242" w:rsidRDefault="00B141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1948084" w:rsidR="001C4A37" w:rsidRPr="001C4A37" w:rsidRDefault="00B141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FABAE8A" w:rsidR="004A5242" w:rsidRDefault="00B1418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47AA426" w:rsidR="001C4A37" w:rsidRPr="001C4A37" w:rsidRDefault="00B1418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14181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