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773A49F" w:rsidR="00736569" w:rsidRPr="001C4A37" w:rsidRDefault="00C278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7, 2023 - August 13,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7700ED6" w:rsid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32EF2A3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56AF82" w:rsidR="004A5242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637BEDE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FD49530" w:rsidR="004A5242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3DC2140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D3DE1F2" w:rsidR="004A5242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3508F79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2493051" w:rsidR="004A5242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D0CECBC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24D0C9B" w:rsidR="004A5242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0FAE933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6E0AE72" w:rsidR="004A5242" w:rsidRDefault="00C278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0D774A8" w:rsidR="001C4A37" w:rsidRPr="001C4A37" w:rsidRDefault="00C278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278E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