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FABE4C9" w:rsidR="00736569" w:rsidRPr="001C4A37" w:rsidRDefault="008071A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28, 2023 - September 3,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1E4D64" w:rsidR="001C4A37" w:rsidRDefault="008071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F845BD2" w:rsidR="001C4A37" w:rsidRPr="001C4A37" w:rsidRDefault="008071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840D9E" w:rsidR="004A5242" w:rsidRDefault="008071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27D9775" w:rsidR="001C4A37" w:rsidRPr="001C4A37" w:rsidRDefault="008071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34C3C80" w:rsidR="004A5242" w:rsidRDefault="008071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D8FF9A8" w:rsidR="001C4A37" w:rsidRPr="001C4A37" w:rsidRDefault="008071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111E4EA" w:rsidR="004A5242" w:rsidRDefault="008071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40F2499" w:rsidR="001C4A37" w:rsidRPr="001C4A37" w:rsidRDefault="008071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059F08" w:rsidR="004A5242" w:rsidRDefault="008071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FDF85F3" w:rsidR="001C4A37" w:rsidRPr="001C4A37" w:rsidRDefault="008071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98F3079" w:rsidR="004A5242" w:rsidRDefault="008071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483EBE1" w:rsidR="001C4A37" w:rsidRPr="001C4A37" w:rsidRDefault="008071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49946C4" w:rsidR="004A5242" w:rsidRDefault="008071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5AB0CDE" w:rsidR="001C4A37" w:rsidRPr="001C4A37" w:rsidRDefault="008071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071A6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