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955C50A" w:rsidR="00736569" w:rsidRPr="001C4A37" w:rsidRDefault="003F72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1, 2023 - October 7,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6B24566" w:rsidR="001C4A37" w:rsidRDefault="003F72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5BAEE72" w:rsidR="001C4A37" w:rsidRPr="001C4A37" w:rsidRDefault="003F72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0832646" w:rsidR="004A5242" w:rsidRDefault="003F72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013F39E" w:rsidR="001C4A37" w:rsidRPr="001C4A37" w:rsidRDefault="003F72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76F083" w:rsidR="004A5242" w:rsidRDefault="003F72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01A9C03" w:rsidR="001C4A37" w:rsidRPr="001C4A37" w:rsidRDefault="003F72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B5FEAA" w:rsidR="004A5242" w:rsidRDefault="003F72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8BDEA42" w:rsidR="001C4A37" w:rsidRPr="001C4A37" w:rsidRDefault="003F72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E13C44D" w:rsidR="004A5242" w:rsidRDefault="003F72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760C88B" w:rsidR="001C4A37" w:rsidRPr="001C4A37" w:rsidRDefault="003F72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41C930D" w:rsidR="004A5242" w:rsidRDefault="003F72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2158232" w:rsidR="001C4A37" w:rsidRPr="001C4A37" w:rsidRDefault="003F72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D26DE56" w:rsidR="004A5242" w:rsidRDefault="003F72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00C00A4" w:rsidR="001C4A37" w:rsidRPr="001C4A37" w:rsidRDefault="003F72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F72D8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