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9FA4DBF" w:rsidR="00736569" w:rsidRPr="001C4A37" w:rsidRDefault="002025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23, 2023 - October 29,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5248FBA" w:rsid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886BE30" w:rsidR="001C4A37" w:rsidRP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2D9E7A" w:rsidR="004A5242" w:rsidRDefault="0020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0036305" w:rsidR="001C4A37" w:rsidRP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B49C7D7" w:rsidR="004A5242" w:rsidRDefault="0020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02F1638" w:rsidR="001C4A37" w:rsidRP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BE804DD" w:rsidR="004A5242" w:rsidRDefault="0020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A4A51F0" w:rsidR="001C4A37" w:rsidRP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B2A1F6" w:rsidR="004A5242" w:rsidRDefault="0020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AF9671D" w:rsidR="001C4A37" w:rsidRP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8D3593" w:rsidR="004A5242" w:rsidRDefault="0020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F5D7315" w:rsidR="001C4A37" w:rsidRP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13F264" w:rsidR="004A5242" w:rsidRDefault="0020253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2AE649B" w:rsidR="001C4A37" w:rsidRPr="001C4A37" w:rsidRDefault="0020253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0253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