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E336FC5" w:rsidR="00736569" w:rsidRPr="001C4A37" w:rsidRDefault="0056218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29, 2023 - November 4,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8425266" w:rsidR="001C4A37" w:rsidRDefault="005621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56B8061" w:rsidR="001C4A37" w:rsidRPr="001C4A37" w:rsidRDefault="005621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2F6D187" w:rsidR="004A5242" w:rsidRDefault="005621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F46FEF0" w:rsidR="001C4A37" w:rsidRPr="001C4A37" w:rsidRDefault="005621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4064813" w:rsidR="004A5242" w:rsidRDefault="005621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B50409E" w:rsidR="001C4A37" w:rsidRPr="001C4A37" w:rsidRDefault="005621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6B91B8" w:rsidR="004A5242" w:rsidRDefault="005621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8653C70" w:rsidR="001C4A37" w:rsidRPr="001C4A37" w:rsidRDefault="005621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351AD7" w:rsidR="004A5242" w:rsidRDefault="005621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53584B8" w:rsidR="001C4A37" w:rsidRPr="001C4A37" w:rsidRDefault="005621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49D6DDB" w:rsidR="004A5242" w:rsidRDefault="005621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63C4C24" w:rsidR="001C4A37" w:rsidRPr="001C4A37" w:rsidRDefault="005621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090DD04" w:rsidR="004A5242" w:rsidRDefault="0056218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8970EDF" w:rsidR="001C4A37" w:rsidRPr="001C4A37" w:rsidRDefault="0056218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62182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