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5467CD" w:rsidR="00736569" w:rsidRPr="001C4A37" w:rsidRDefault="007568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5, 2023 - November 11,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5DFB28" w:rsidR="001C4A37" w:rsidRDefault="00756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6378B2" w:rsidR="001C4A37" w:rsidRPr="001C4A37" w:rsidRDefault="00756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4DEB655" w:rsidR="004A5242" w:rsidRDefault="00756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906D8F" w:rsidR="001C4A37" w:rsidRPr="001C4A37" w:rsidRDefault="00756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23D78B" w:rsidR="004A5242" w:rsidRDefault="00756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D9E92B8" w:rsidR="001C4A37" w:rsidRPr="001C4A37" w:rsidRDefault="00756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5A5C882" w:rsidR="004A5242" w:rsidRDefault="00756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9981C6D" w:rsidR="001C4A37" w:rsidRPr="001C4A37" w:rsidRDefault="00756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683DED" w:rsidR="004A5242" w:rsidRDefault="00756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249184B" w:rsidR="001C4A37" w:rsidRPr="001C4A37" w:rsidRDefault="00756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655B1E" w:rsidR="004A5242" w:rsidRDefault="00756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2CFD010" w:rsidR="001C4A37" w:rsidRPr="001C4A37" w:rsidRDefault="00756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649F407" w:rsidR="004A5242" w:rsidRDefault="007568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D38921" w:rsidR="001C4A37" w:rsidRPr="001C4A37" w:rsidRDefault="007568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56818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