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593EEC6" w:rsidR="00736569" w:rsidRPr="001C4A37" w:rsidRDefault="00D84E1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3, 2023 - December 9,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61E5A92" w:rsidR="001C4A37" w:rsidRDefault="00D84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5416D327" w:rsidR="001C4A37" w:rsidRPr="001C4A37" w:rsidRDefault="00D84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51D01F7" w:rsidR="004A5242" w:rsidRDefault="00D84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705AF91" w:rsidR="001C4A37" w:rsidRPr="001C4A37" w:rsidRDefault="00D84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4A62D4C" w:rsidR="004A5242" w:rsidRDefault="00D84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3D233B2" w:rsidR="001C4A37" w:rsidRPr="001C4A37" w:rsidRDefault="00D84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93EDF04" w:rsidR="004A5242" w:rsidRDefault="00D84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98373DB" w:rsidR="001C4A37" w:rsidRPr="001C4A37" w:rsidRDefault="00D84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1013E0C" w:rsidR="004A5242" w:rsidRDefault="00D84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250E4D4" w:rsidR="001C4A37" w:rsidRPr="001C4A37" w:rsidRDefault="00D84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B17CC15" w:rsidR="004A5242" w:rsidRDefault="00D84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FE1F3B2" w:rsidR="001C4A37" w:rsidRPr="001C4A37" w:rsidRDefault="00D84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72C7760" w:rsidR="004A5242" w:rsidRDefault="00D84E1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7ACA373" w:rsidR="001C4A37" w:rsidRPr="001C4A37" w:rsidRDefault="00D84E1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84E11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