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ECC431E" w:rsidR="00736569" w:rsidRPr="001C4A37" w:rsidRDefault="003E5E1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10, 2023 - December 16,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EDB998" w:rsidR="001C4A37" w:rsidRDefault="003E5E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2FACB28" w:rsidR="001C4A37" w:rsidRPr="001C4A37" w:rsidRDefault="003E5E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DB40986" w:rsidR="004A5242" w:rsidRDefault="003E5E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502B313" w:rsidR="001C4A37" w:rsidRPr="001C4A37" w:rsidRDefault="003E5E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AE9FEE7" w:rsidR="004A5242" w:rsidRDefault="003E5E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E4B7CFA" w:rsidR="001C4A37" w:rsidRPr="001C4A37" w:rsidRDefault="003E5E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9FB9621" w:rsidR="004A5242" w:rsidRDefault="003E5E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E168D5B" w:rsidR="001C4A37" w:rsidRPr="001C4A37" w:rsidRDefault="003E5E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1F2378A" w:rsidR="004A5242" w:rsidRDefault="003E5E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C8EA671" w:rsidR="001C4A37" w:rsidRPr="001C4A37" w:rsidRDefault="003E5E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8B13A3F" w:rsidR="004A5242" w:rsidRDefault="003E5E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72BEE59" w:rsidR="001C4A37" w:rsidRPr="001C4A37" w:rsidRDefault="003E5E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C8FE19D" w:rsidR="004A5242" w:rsidRDefault="003E5E1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D3F9667" w:rsidR="001C4A37" w:rsidRPr="001C4A37" w:rsidRDefault="003E5E1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E5E13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