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E105E0" w:rsidR="00736569" w:rsidRPr="001C4A37" w:rsidRDefault="008977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6, 2024 - May 12,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C224B2" w:rsid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DA52D80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9DDF88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5D06D6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5576EC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2A1E9AB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36CD43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5CBF148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043E4F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81BA7BB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301B8A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4F1DFAC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B09FD0" w:rsidR="004A5242" w:rsidRDefault="008977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885AFF6" w:rsidR="001C4A37" w:rsidRPr="001C4A37" w:rsidRDefault="008977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97774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