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1AE29F" w:rsidR="00736569" w:rsidRPr="001C4A37" w:rsidRDefault="00281D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17, 2024 - June 23,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EE584A" w:rsid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AB25E55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768F5F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E16AA9B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E72207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685A2E4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EDC005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8DA588D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156391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DC27901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7BAE57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D19E5F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047A9F" w:rsidR="004A5242" w:rsidRDefault="00281D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0C61C38" w:rsidR="001C4A37" w:rsidRPr="001C4A37" w:rsidRDefault="00281D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81DB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