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FACC22E" w:rsidR="00736569" w:rsidRPr="001C4A37" w:rsidRDefault="00F240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8, 2024 - September 14,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E902CB7" w:rsidR="001C4A37" w:rsidRDefault="00F240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A31CA6F" w:rsidR="001C4A37" w:rsidRPr="001C4A37" w:rsidRDefault="00F240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B19720" w:rsidR="004A5242" w:rsidRDefault="00F240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340BE54" w:rsidR="001C4A37" w:rsidRPr="001C4A37" w:rsidRDefault="00F240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A9E253" w:rsidR="004A5242" w:rsidRDefault="00F240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09EFC8F" w:rsidR="001C4A37" w:rsidRPr="001C4A37" w:rsidRDefault="00F240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34BF19" w:rsidR="004A5242" w:rsidRDefault="00F240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5C5D7DB" w:rsidR="001C4A37" w:rsidRPr="001C4A37" w:rsidRDefault="00F240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C0327E" w:rsidR="004A5242" w:rsidRDefault="00F240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E7E9884" w:rsidR="001C4A37" w:rsidRPr="001C4A37" w:rsidRDefault="00F240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C1798C" w:rsidR="004A5242" w:rsidRDefault="00F240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D222205" w:rsidR="001C4A37" w:rsidRPr="001C4A37" w:rsidRDefault="00F240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B4F6FF" w:rsidR="004A5242" w:rsidRDefault="00F240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D85BC72" w:rsidR="001C4A37" w:rsidRPr="001C4A37" w:rsidRDefault="00F240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240E9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