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CD2EF47" w:rsidR="00736569" w:rsidRPr="001C4A37" w:rsidRDefault="00E241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6, 2025 - January 12,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B60789" w:rsidR="001C4A37" w:rsidRDefault="00E241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9BCC603" w:rsidR="001C4A37" w:rsidRPr="001C4A37" w:rsidRDefault="00E241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DF0C81" w:rsidR="004A5242" w:rsidRDefault="00E241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9A0F8BE" w:rsidR="001C4A37" w:rsidRPr="001C4A37" w:rsidRDefault="00E241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F55C25" w:rsidR="004A5242" w:rsidRDefault="00E241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A2636F4" w:rsidR="001C4A37" w:rsidRPr="001C4A37" w:rsidRDefault="00E241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680611" w:rsidR="004A5242" w:rsidRDefault="00E241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1058EFB" w:rsidR="001C4A37" w:rsidRPr="001C4A37" w:rsidRDefault="00E241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9B1CB0D" w:rsidR="004A5242" w:rsidRDefault="00E241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DFCB78" w:rsidR="001C4A37" w:rsidRPr="001C4A37" w:rsidRDefault="00E241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420188D" w:rsidR="004A5242" w:rsidRDefault="00E241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52F8B3" w:rsidR="001C4A37" w:rsidRPr="001C4A37" w:rsidRDefault="00E241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977ED1" w:rsidR="004A5242" w:rsidRDefault="00E241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1B50DA2" w:rsidR="001C4A37" w:rsidRPr="001C4A37" w:rsidRDefault="00E241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24131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