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D6A4BE" w:rsidR="00736569" w:rsidRPr="001C4A37" w:rsidRDefault="006701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19, 2025 - January 25,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817F32" w:rsid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D78D822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C944B0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6A922C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424BA3D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78C087E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B6297B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CC1754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3D465B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D8B5820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6A68E4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EF299E9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B84D21" w:rsidR="004A5242" w:rsidRDefault="006701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198DAA7" w:rsidR="001C4A37" w:rsidRPr="001C4A37" w:rsidRDefault="006701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70141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