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EC6802" w:rsidR="00736569" w:rsidRPr="001C4A37" w:rsidRDefault="00FE5E5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6, 2025 - July 12,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D54B646" w:rsid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D4327B4" w:rsidR="001C4A37" w:rsidRP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A34F9D" w:rsidR="004A5242" w:rsidRDefault="00FE5E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A8F8E03" w:rsidR="001C4A37" w:rsidRP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A256EC" w:rsidR="004A5242" w:rsidRDefault="00FE5E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94EE24D" w:rsidR="001C4A37" w:rsidRP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5CCDEF9" w:rsidR="004A5242" w:rsidRDefault="00FE5E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D59FEDD" w:rsidR="001C4A37" w:rsidRP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7D17798" w:rsidR="004A5242" w:rsidRDefault="00FE5E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D1D12FE" w:rsidR="001C4A37" w:rsidRP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C51DDE" w:rsidR="004A5242" w:rsidRDefault="00FE5E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E8EE747" w:rsidR="001C4A37" w:rsidRP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DE7E13" w:rsidR="004A5242" w:rsidRDefault="00FE5E5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02E949" w:rsidR="001C4A37" w:rsidRPr="001C4A37" w:rsidRDefault="00FE5E5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E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2019-11-11T17:09:00.0000000Z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