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087049" w:rsidR="00736569" w:rsidRPr="001C4A37" w:rsidRDefault="004617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13, 2025 - October 19,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C3BF4D" w:rsid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59B802D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F4CA55" w:rsidR="004A5242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8F9022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FC5E53" w:rsidR="004A5242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B7833D0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9A6968" w:rsidR="004A5242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430ED80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D914FD" w:rsidR="004A5242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E9DC17D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87CBC1" w:rsidR="004A5242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0D1B39B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AB36BA" w:rsidR="004A5242" w:rsidRDefault="004617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6AF7DA1" w:rsidR="001C4A37" w:rsidRPr="001C4A37" w:rsidRDefault="004617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61772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