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29DBAD6" w:rsidR="00736569" w:rsidRPr="001C4A37" w:rsidRDefault="001E13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27, 2026 - August 2,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6297110" w:rsidR="001C4A37" w:rsidRDefault="001E1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03F783E" w:rsidR="001C4A37" w:rsidRPr="001C4A37" w:rsidRDefault="001E1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D51009C" w:rsidR="004A5242" w:rsidRDefault="001E1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FFDBFFB" w:rsidR="001C4A37" w:rsidRPr="001C4A37" w:rsidRDefault="001E1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809EEB" w:rsidR="004A5242" w:rsidRDefault="001E1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A30A1A" w:rsidR="001C4A37" w:rsidRPr="001C4A37" w:rsidRDefault="001E1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B888616" w:rsidR="004A5242" w:rsidRDefault="001E1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B65DECD" w:rsidR="001C4A37" w:rsidRPr="001C4A37" w:rsidRDefault="001E1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B2375E1" w:rsidR="004A5242" w:rsidRDefault="001E1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42460B" w:rsidR="001C4A37" w:rsidRPr="001C4A37" w:rsidRDefault="001E1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31D667" w:rsidR="004A5242" w:rsidRDefault="001E1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9058962" w:rsidR="001C4A37" w:rsidRPr="001C4A37" w:rsidRDefault="001E1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93878B" w:rsidR="004A5242" w:rsidRDefault="001E13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4D54A22" w:rsidR="001C4A37" w:rsidRPr="001C4A37" w:rsidRDefault="001E13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E13E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