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284131" w:rsidR="00736569" w:rsidRPr="001C4A37" w:rsidRDefault="00574E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20, 2026 - December 26,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BE69AF0" w:rsid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F920AB2" w:rsidR="001C4A37" w:rsidRP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676640" w:rsidR="004A5242" w:rsidRDefault="00574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38BDA86" w:rsidR="001C4A37" w:rsidRP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AEBE83" w:rsidR="004A5242" w:rsidRDefault="00574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5FE1E8D" w:rsidR="001C4A37" w:rsidRP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BB7081" w:rsidR="004A5242" w:rsidRDefault="00574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D52EE2" w:rsidR="001C4A37" w:rsidRP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D1A746" w:rsidR="004A5242" w:rsidRDefault="00574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01AB881" w:rsidR="001C4A37" w:rsidRP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FE5455" w:rsidR="004A5242" w:rsidRDefault="00574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467B0E" w:rsidR="001C4A37" w:rsidRP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558583" w:rsidR="004A5242" w:rsidRDefault="00574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E3BA6C0" w:rsidR="001C4A37" w:rsidRPr="001C4A37" w:rsidRDefault="00574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74E0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