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28FCB4B" w:rsidR="00736569" w:rsidRPr="001C4A37" w:rsidRDefault="00025C7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21, 2027 - March 27,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FA9C465" w:rsidR="001C4A37" w:rsidRDefault="00025C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F23B632" w:rsidR="001C4A37" w:rsidRPr="001C4A37" w:rsidRDefault="00025C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988CD43" w:rsidR="004A5242" w:rsidRDefault="00025C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3718B1C" w:rsidR="001C4A37" w:rsidRPr="001C4A37" w:rsidRDefault="00025C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B3A0B0D" w:rsidR="004A5242" w:rsidRDefault="00025C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60FEA1D" w:rsidR="001C4A37" w:rsidRPr="001C4A37" w:rsidRDefault="00025C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BCB5A5C" w:rsidR="004A5242" w:rsidRDefault="00025C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7F6BA5C" w:rsidR="001C4A37" w:rsidRPr="001C4A37" w:rsidRDefault="00025C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46C2B20" w:rsidR="004A5242" w:rsidRDefault="00025C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AD3B06D" w:rsidR="001C4A37" w:rsidRPr="001C4A37" w:rsidRDefault="00025C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562980" w:rsidR="004A5242" w:rsidRDefault="00025C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7C98561" w:rsidR="001C4A37" w:rsidRPr="001C4A37" w:rsidRDefault="00025C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E4BCD65" w:rsidR="004A5242" w:rsidRDefault="00025C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03C8FC1" w:rsidR="001C4A37" w:rsidRPr="001C4A37" w:rsidRDefault="00025C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5C75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