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875CFDC" w:rsidR="00736569" w:rsidRPr="001C4A37" w:rsidRDefault="00B612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5, 2028 - March 11,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01F90D" w:rsidR="001C4A37" w:rsidRDefault="00B612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0D24773" w:rsidR="001C4A37" w:rsidRPr="001C4A37" w:rsidRDefault="00B612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623C5C6" w:rsidR="004A5242" w:rsidRDefault="00B612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7C22A4C" w:rsidR="001C4A37" w:rsidRPr="001C4A37" w:rsidRDefault="00B612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FFA599" w:rsidR="004A5242" w:rsidRDefault="00B612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C3AF3C3" w:rsidR="001C4A37" w:rsidRPr="001C4A37" w:rsidRDefault="00B612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8786CB7" w:rsidR="004A5242" w:rsidRDefault="00B612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3250777" w:rsidR="001C4A37" w:rsidRPr="001C4A37" w:rsidRDefault="00B612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5D75F2" w:rsidR="004A5242" w:rsidRDefault="00B612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38FEAAC" w:rsidR="001C4A37" w:rsidRPr="001C4A37" w:rsidRDefault="00B612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008CEA3" w:rsidR="004A5242" w:rsidRDefault="00B612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904F657" w:rsidR="001C4A37" w:rsidRPr="001C4A37" w:rsidRDefault="00B612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CC74753" w:rsidR="004A5242" w:rsidRDefault="00B612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549801D" w:rsidR="001C4A37" w:rsidRPr="001C4A37" w:rsidRDefault="00B612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6128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