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8B3E68" w:rsidR="00736569" w:rsidRPr="001C4A37" w:rsidRDefault="00961E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11, 2028 - June 17,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EB4971" w:rsid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F96A03A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09D0C3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4DFA8B6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B16F90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B890222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FBF7AA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68870BD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A93385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BB9BC6D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014832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3702B0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1A771F" w:rsidR="004A5242" w:rsidRDefault="00961E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71A8AA" w:rsidR="001C4A37" w:rsidRPr="001C4A37" w:rsidRDefault="00961E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61E6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