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C13B2F9" w:rsidR="00736569" w:rsidRPr="001C4A37" w:rsidRDefault="00793C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19, 2028 - June 25,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63C201" w:rsidR="001C4A37" w:rsidRDefault="00793C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A83B475" w:rsidR="001C4A37" w:rsidRPr="001C4A37" w:rsidRDefault="00793C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B2F81A5" w:rsidR="004A5242" w:rsidRDefault="00793C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7BF5E9A" w:rsidR="001C4A37" w:rsidRPr="001C4A37" w:rsidRDefault="00793C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52AC24B" w:rsidR="004A5242" w:rsidRDefault="00793C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C6A86EA" w:rsidR="001C4A37" w:rsidRPr="001C4A37" w:rsidRDefault="00793C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DD6D537" w:rsidR="004A5242" w:rsidRDefault="00793C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0B6D0D0" w:rsidR="001C4A37" w:rsidRPr="001C4A37" w:rsidRDefault="00793C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8D99E5" w:rsidR="004A5242" w:rsidRDefault="00793C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58754FA" w:rsidR="001C4A37" w:rsidRPr="001C4A37" w:rsidRDefault="00793C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D89917" w:rsidR="004A5242" w:rsidRDefault="00793C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D6F9C2B" w:rsidR="001C4A37" w:rsidRPr="001C4A37" w:rsidRDefault="00793C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77813E2" w:rsidR="004A5242" w:rsidRDefault="00793C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9B86D1C" w:rsidR="001C4A37" w:rsidRPr="001C4A37" w:rsidRDefault="00793C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93C26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