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F91243E" w:rsidR="00736569" w:rsidRPr="001C4A37" w:rsidRDefault="006675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6, 2028 - November 12,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DED5BA" w:rsidR="001C4A37" w:rsidRDefault="00667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87CF428" w:rsidR="001C4A37" w:rsidRPr="001C4A37" w:rsidRDefault="00667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736EBFB" w:rsidR="004A5242" w:rsidRDefault="00667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6960637" w:rsidR="001C4A37" w:rsidRPr="001C4A37" w:rsidRDefault="00667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83EC2E0" w:rsidR="004A5242" w:rsidRDefault="00667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D32EBDA" w:rsidR="001C4A37" w:rsidRPr="001C4A37" w:rsidRDefault="00667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7537D2" w:rsidR="004A5242" w:rsidRDefault="00667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39B3ED" w:rsidR="001C4A37" w:rsidRPr="001C4A37" w:rsidRDefault="00667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BE8B86B" w:rsidR="004A5242" w:rsidRDefault="00667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A12EC32" w:rsidR="001C4A37" w:rsidRPr="001C4A37" w:rsidRDefault="00667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48874F" w:rsidR="004A5242" w:rsidRDefault="00667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9E62D4C" w:rsidR="001C4A37" w:rsidRPr="001C4A37" w:rsidRDefault="00667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5C918C6" w:rsidR="004A5242" w:rsidRDefault="006675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206CA27" w:rsidR="001C4A37" w:rsidRPr="001C4A37" w:rsidRDefault="006675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675C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