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D56D10" w:rsidR="00736569" w:rsidRPr="001C4A37" w:rsidRDefault="00D474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7, 2029 - January 13,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4E27CAA" w:rsidR="001C4A37" w:rsidRDefault="00D474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D9B90C8" w:rsidR="001C4A37" w:rsidRPr="001C4A37" w:rsidRDefault="00D474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FD412A" w:rsidR="004A5242" w:rsidRDefault="00D474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6D86CBA" w:rsidR="001C4A37" w:rsidRPr="001C4A37" w:rsidRDefault="00D474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C7B852F" w:rsidR="004A5242" w:rsidRDefault="00D474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2BCA63B" w:rsidR="001C4A37" w:rsidRPr="001C4A37" w:rsidRDefault="00D474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244488C" w:rsidR="004A5242" w:rsidRDefault="00D474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0D82807" w:rsidR="001C4A37" w:rsidRPr="001C4A37" w:rsidRDefault="00D474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4708A60" w:rsidR="004A5242" w:rsidRDefault="00D474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4329644" w:rsidR="001C4A37" w:rsidRPr="001C4A37" w:rsidRDefault="00D474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EE91966" w:rsidR="004A5242" w:rsidRDefault="00D474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A891DBE" w:rsidR="001C4A37" w:rsidRPr="001C4A37" w:rsidRDefault="00D474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3D1E973" w:rsidR="004A5242" w:rsidRDefault="00D474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14CA7A3" w:rsidR="001C4A37" w:rsidRPr="001C4A37" w:rsidRDefault="00D474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474C1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