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2D990D" w:rsidR="00736569" w:rsidRPr="001C4A37" w:rsidRDefault="00E271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14, 2029 - October 20,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5F1C0F" w:rsidR="001C4A37" w:rsidRDefault="00E27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A7BE64B" w:rsidR="001C4A37" w:rsidRPr="001C4A37" w:rsidRDefault="00E27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5581615" w:rsidR="004A5242" w:rsidRDefault="00E27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1DFADDB" w:rsidR="001C4A37" w:rsidRPr="001C4A37" w:rsidRDefault="00E27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34E876" w:rsidR="004A5242" w:rsidRDefault="00E27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3D3BA67" w:rsidR="001C4A37" w:rsidRPr="001C4A37" w:rsidRDefault="00E27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ACE2EED" w:rsidR="004A5242" w:rsidRDefault="00E27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F096019" w:rsidR="001C4A37" w:rsidRPr="001C4A37" w:rsidRDefault="00E27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CBF006F" w:rsidR="004A5242" w:rsidRDefault="00E27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BED97F3" w:rsidR="001C4A37" w:rsidRPr="001C4A37" w:rsidRDefault="00E27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6479EE" w:rsidR="004A5242" w:rsidRDefault="00E27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4ECA532" w:rsidR="001C4A37" w:rsidRPr="001C4A37" w:rsidRDefault="00E27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388F693" w:rsidR="004A5242" w:rsidRDefault="00E271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1E3F58F" w:rsidR="001C4A37" w:rsidRPr="001C4A37" w:rsidRDefault="00E271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271D4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