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042E72" w:rsidR="00736569" w:rsidRPr="001C4A37" w:rsidRDefault="00B73E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21, 2029 - October 27,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AA9214D" w:rsidR="001C4A37" w:rsidRDefault="00B73E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0A86987" w:rsidR="001C4A37" w:rsidRPr="001C4A37" w:rsidRDefault="00B73E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856D36D" w:rsidR="004A5242" w:rsidRDefault="00B73E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8A90DDD" w:rsidR="001C4A37" w:rsidRPr="001C4A37" w:rsidRDefault="00B73E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ED5362" w:rsidR="004A5242" w:rsidRDefault="00B73E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7BF10BE" w:rsidR="001C4A37" w:rsidRPr="001C4A37" w:rsidRDefault="00B73E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E8D21F" w:rsidR="004A5242" w:rsidRDefault="00B73E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117C77C" w:rsidR="001C4A37" w:rsidRPr="001C4A37" w:rsidRDefault="00B73E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A462F3" w:rsidR="004A5242" w:rsidRDefault="00B73E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8E64A15" w:rsidR="001C4A37" w:rsidRPr="001C4A37" w:rsidRDefault="00B73E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6444A9" w:rsidR="004A5242" w:rsidRDefault="00B73E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362A097" w:rsidR="001C4A37" w:rsidRPr="001C4A37" w:rsidRDefault="00B73E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18DCF1" w:rsidR="004A5242" w:rsidRDefault="00B73E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9FDCC9E" w:rsidR="001C4A37" w:rsidRPr="001C4A37" w:rsidRDefault="00B73E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73E6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