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C492A86" w:rsidR="00736569" w:rsidRPr="001C4A37" w:rsidRDefault="00971E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2, 2029 - December 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52692F" w:rsid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B6C670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F35CDC" w:rsidR="004A5242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7E4D4DB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B2AA61" w:rsidR="004A5242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47B0DF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00660F" w:rsidR="004A5242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535E2A4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60E6F0" w:rsidR="004A5242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04F37E1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30C536" w:rsidR="004A5242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BD1A8C5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C77B2F" w:rsidR="004A5242" w:rsidRDefault="00971E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E334B95" w:rsidR="001C4A37" w:rsidRPr="001C4A37" w:rsidRDefault="00971E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71E7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