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7F8BEF" w:rsidR="00FC0766" w:rsidRPr="00395BBB" w:rsidRDefault="00E25E9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7, 2019 - April 13,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0F3DEE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10CD95B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DD72A8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B1F56D9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41AC07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077FE2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6BEF3DD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1FA1757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A8FD99F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5E4B271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03527E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264506A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D439E2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8EFAAA1" w:rsidR="00BC664A" w:rsidRPr="00395BBB" w:rsidRDefault="00E25E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5E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25E9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