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7F8BEF" w:rsidR="00FC0766" w:rsidRPr="00395BBB" w:rsidRDefault="00E25E9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7, 2019 - April 13,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0F3DEE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10CD95B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7DD72A8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B1F56D9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41AC07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6077FE2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6BEF3DD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1FA1757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A8FD99F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5E4B271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03527E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264506A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D439E2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8EFAAA1" w:rsidR="00BC664A" w:rsidRPr="00395BBB" w:rsidRDefault="00E25E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25E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25E9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