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D8C46B6" w:rsidR="00FC0766" w:rsidRPr="00395BBB" w:rsidRDefault="00D7781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15, 2019 - April 21,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9C3F048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DE73705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50633B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98C7D98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F800FB2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E289A76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5EB053A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E1B5A3D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F11C88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1619442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A29597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BFF60F7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56DCFA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18642AD" w:rsidR="00BC664A" w:rsidRPr="00395BBB" w:rsidRDefault="00D7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778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7781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