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2FAE60" w:rsidR="00FC0766" w:rsidRPr="00395BBB" w:rsidRDefault="00CD6E8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2, 2019 - June 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ED1F3E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D6E469F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A1CDB6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9A3509C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BF0F4D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E270A30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A98031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3A296DB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5396EA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F4F17B4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2E73EF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B058139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53818FE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0B73532" w:rsidR="00BC664A" w:rsidRPr="00395BBB" w:rsidRDefault="00CD6E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6E8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D6E88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