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2316FA" w:rsidR="00FC0766" w:rsidRPr="00395BBB" w:rsidRDefault="00252D0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14, 2019 - July 20,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01831E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DE43FED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A2452E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37F6720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97F3923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2A71DB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F75F3B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89F87C2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4FB2CF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90EB076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A6FE84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2BBE41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DA8C555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4B879A" w:rsidR="00BC664A" w:rsidRPr="00395BBB" w:rsidRDefault="00252D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52D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52D0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