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BF6DA6" w:rsidR="00FC0766" w:rsidRPr="00395BBB" w:rsidRDefault="0088793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2, 2019 - December 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F574B5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B7677A4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62BB41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5158341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AF3CCA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A228CDC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F345D5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E85F22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1B75BF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3B177D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D076CE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DB92401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C94F21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ACF5DD0" w:rsidR="00BC664A" w:rsidRPr="00395BBB" w:rsidRDefault="008879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793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7935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